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4A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Default="00185F5D" w:rsidP="004A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4A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Алтайкрайстата</w:t>
            </w:r>
          </w:p>
          <w:p w:rsidR="00185F5D" w:rsidRPr="00185F5D" w:rsidRDefault="004A6AD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Ситниковой</w:t>
            </w:r>
          </w:p>
          <w:p w:rsidR="004A6AD8" w:rsidRDefault="004A6AD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3277" w:rsidRDefault="00973277" w:rsidP="0043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277" w:rsidRDefault="00973277" w:rsidP="0043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выкупе подарка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аявляю о намерении выкупить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(подарки), полученны</w:t>
      </w:r>
      <w:proofErr w:type="gramStart"/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полученные) в связи с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478A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 командировки,</w:t>
      </w:r>
      <w:r w:rsidRPr="00FA6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78A">
        <w:rPr>
          <w:rFonts w:ascii="Times New Roman" w:eastAsia="Times New Roman" w:hAnsi="Times New Roman" w:cs="Times New Roman"/>
          <w:lang w:eastAsia="ru-RU"/>
        </w:rPr>
        <w:t>другого официального мероприятия, место и дата его проведения)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gramStart"/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переданный</w:t>
      </w:r>
      <w:proofErr w:type="gramEnd"/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уполномоченному  ли</w:t>
      </w: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   по  акту приема-передачи 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 20__ г.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478A">
        <w:rPr>
          <w:rFonts w:ascii="Times New Roman" w:eastAsia="Times New Roman" w:hAnsi="Times New Roman" w:cs="Times New Roman"/>
          <w:lang w:eastAsia="ru-RU"/>
        </w:rPr>
        <w:t>дата и регистрационный номер уведомления, дата и регистрационный</w:t>
      </w:r>
      <w:proofErr w:type="gramEnd"/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478A">
        <w:rPr>
          <w:rFonts w:ascii="Times New Roman" w:eastAsia="Times New Roman" w:hAnsi="Times New Roman" w:cs="Times New Roman"/>
          <w:lang w:eastAsia="ru-RU"/>
        </w:rPr>
        <w:t>номер акта приема-передачи на хранение)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стоимости, установленной   в  результате оценки подарка в порядке,</w:t>
      </w: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 </w:t>
      </w:r>
      <w:hyperlink r:id="rId4" w:history="1">
        <w:r w:rsidRPr="00FA6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  об   оценочной</w:t>
      </w:r>
      <w:r w:rsidRPr="00FA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3478A">
        <w:rPr>
          <w:rFonts w:ascii="Times New Roman" w:hAnsi="Times New Roman" w:cs="Times New Roman"/>
          <w:sz w:val="24"/>
          <w:szCs w:val="24"/>
        </w:rPr>
        <w:t>.</w:t>
      </w:r>
    </w:p>
    <w:p w:rsidR="0043478A" w:rsidRPr="0043478A" w:rsidRDefault="0043478A" w:rsidP="0043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00"/>
        <w:gridCol w:w="3024"/>
      </w:tblGrid>
      <w:tr w:rsidR="0043478A" w:rsidRPr="0043478A" w:rsidTr="0043478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8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8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43478A" w:rsidRPr="0043478A" w:rsidTr="0043478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8A" w:rsidRPr="0043478A" w:rsidTr="0043478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8A" w:rsidRPr="0043478A" w:rsidTr="0043478A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78A" w:rsidRPr="0043478A" w:rsidRDefault="0043478A" w:rsidP="00434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F5D" w:rsidRPr="00185F5D" w:rsidRDefault="0043478A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A" w:rsidRPr="00185F5D" w:rsidRDefault="0043478A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2126"/>
        <w:gridCol w:w="471"/>
        <w:gridCol w:w="3640"/>
      </w:tblGrid>
      <w:tr w:rsidR="0043478A" w:rsidRPr="0043478A" w:rsidTr="0043753D">
        <w:tc>
          <w:tcPr>
            <w:tcW w:w="2802" w:type="dxa"/>
          </w:tcPr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277">
              <w:rPr>
                <w:rFonts w:ascii="Times New Roman" w:hAnsi="Times New Roman" w:cs="Times New Roman"/>
              </w:rPr>
              <w:t>(замещаемая должность)</w:t>
            </w:r>
          </w:p>
        </w:tc>
        <w:tc>
          <w:tcPr>
            <w:tcW w:w="425" w:type="dxa"/>
            <w:tcBorders>
              <w:top w:val="nil"/>
            </w:tcBorders>
          </w:tcPr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277">
              <w:rPr>
                <w:rFonts w:ascii="Times New Roman" w:hAnsi="Times New Roman" w:cs="Times New Roman"/>
              </w:rPr>
              <w:t>(подпись)</w:t>
            </w:r>
          </w:p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3277">
              <w:rPr>
                <w:rFonts w:ascii="Times New Roman" w:hAnsi="Times New Roman" w:cs="Times New Roman"/>
              </w:rPr>
              <w:t>(расшифровка подписи)</w:t>
            </w:r>
          </w:p>
          <w:p w:rsidR="0043478A" w:rsidRPr="00973277" w:rsidRDefault="0043478A" w:rsidP="0043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D8" w:rsidRDefault="0043478A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3478A" w:rsidP="00FA6EC6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43478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3478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«__»</w:t>
      </w:r>
      <w:r w:rsidRPr="0043478A">
        <w:rPr>
          <w:rFonts w:ascii="Times New Roman" w:hAnsi="Times New Roman" w:cs="Times New Roman"/>
        </w:rPr>
        <w:t>_______ 20__ г.</w:t>
      </w:r>
    </w:p>
    <w:p w:rsidR="00185F5D" w:rsidRPr="00185F5D" w:rsidRDefault="00FA6EC6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D5D"/>
    <w:rsid w:val="00074C4E"/>
    <w:rsid w:val="00170D28"/>
    <w:rsid w:val="00185F5D"/>
    <w:rsid w:val="0043478A"/>
    <w:rsid w:val="0043753D"/>
    <w:rsid w:val="004A6AD8"/>
    <w:rsid w:val="005D4D8F"/>
    <w:rsid w:val="005D7F16"/>
    <w:rsid w:val="00616105"/>
    <w:rsid w:val="00973277"/>
    <w:rsid w:val="00A6605E"/>
    <w:rsid w:val="00CA0D5D"/>
    <w:rsid w:val="00DA4E53"/>
    <w:rsid w:val="00DD7444"/>
    <w:rsid w:val="00E577CC"/>
    <w:rsid w:val="00F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47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478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347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347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34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43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 Олег Александрович</dc:creator>
  <cp:keywords/>
  <dc:description/>
  <cp:lastModifiedBy>P22_BaranejNA</cp:lastModifiedBy>
  <cp:revision>7</cp:revision>
  <dcterms:created xsi:type="dcterms:W3CDTF">2020-12-09T01:54:00Z</dcterms:created>
  <dcterms:modified xsi:type="dcterms:W3CDTF">2020-12-09T02:09:00Z</dcterms:modified>
</cp:coreProperties>
</file>